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B6A40" w14:textId="77777777" w:rsidR="00A746C7" w:rsidRPr="003D76AB" w:rsidRDefault="00CF1381" w:rsidP="00CF0C1A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D76AB">
        <w:rPr>
          <w:rFonts w:ascii="Arial" w:hAnsi="Arial" w:cs="Arial"/>
          <w:b/>
          <w:sz w:val="20"/>
          <w:szCs w:val="20"/>
          <w:u w:val="single"/>
        </w:rPr>
        <w:t>ANEXO I</w:t>
      </w:r>
    </w:p>
    <w:p w14:paraId="6FA7F196" w14:textId="77777777" w:rsidR="00BD6FBF" w:rsidRPr="003D76AB" w:rsidRDefault="00BD6FBF" w:rsidP="00CF0C1A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D76AB">
        <w:rPr>
          <w:rFonts w:ascii="Arial" w:hAnsi="Arial" w:cs="Arial"/>
          <w:b/>
          <w:sz w:val="20"/>
          <w:szCs w:val="20"/>
          <w:u w:val="single"/>
        </w:rPr>
        <w:t xml:space="preserve">SOLICITUD DE </w:t>
      </w:r>
      <w:r w:rsidR="00356933" w:rsidRPr="003D76AB">
        <w:rPr>
          <w:rFonts w:ascii="Arial" w:hAnsi="Arial" w:cs="Arial"/>
          <w:b/>
          <w:sz w:val="20"/>
          <w:szCs w:val="20"/>
          <w:u w:val="single"/>
        </w:rPr>
        <w:t>SUBVENCIÓN PARA FAMILIAS ACOGEDORAS</w:t>
      </w:r>
      <w:r w:rsidRPr="003D76AB"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8"/>
        <w:gridCol w:w="991"/>
        <w:gridCol w:w="1558"/>
        <w:gridCol w:w="2548"/>
        <w:gridCol w:w="2549"/>
      </w:tblGrid>
      <w:tr w:rsidR="00CF0C1A" w:rsidRPr="003D76AB" w14:paraId="32D31F45" w14:textId="77777777" w:rsidTr="00F050CF">
        <w:trPr>
          <w:trHeight w:val="227"/>
        </w:trPr>
        <w:tc>
          <w:tcPr>
            <w:tcW w:w="10194" w:type="dxa"/>
            <w:gridSpan w:val="5"/>
          </w:tcPr>
          <w:p w14:paraId="18EC0D9E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I. DATOS PERSONALES DE LA PERSONA SOLICITANTE</w:t>
            </w:r>
            <w:r w:rsidR="00B15208" w:rsidRPr="003D76A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CF0C1A" w:rsidRPr="003D76AB" w14:paraId="17522125" w14:textId="77777777" w:rsidTr="00CF0C1A">
        <w:tc>
          <w:tcPr>
            <w:tcW w:w="3539" w:type="dxa"/>
            <w:gridSpan w:val="2"/>
          </w:tcPr>
          <w:p w14:paraId="68636EBC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Nombre:</w:t>
            </w:r>
          </w:p>
        </w:tc>
        <w:tc>
          <w:tcPr>
            <w:tcW w:w="1558" w:type="dxa"/>
          </w:tcPr>
          <w:p w14:paraId="499C05E0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DNI:</w:t>
            </w:r>
          </w:p>
        </w:tc>
        <w:tc>
          <w:tcPr>
            <w:tcW w:w="5097" w:type="dxa"/>
            <w:gridSpan w:val="2"/>
          </w:tcPr>
          <w:p w14:paraId="019A4B94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Apellidos:</w:t>
            </w:r>
          </w:p>
        </w:tc>
      </w:tr>
      <w:tr w:rsidR="00CF0C1A" w:rsidRPr="003D76AB" w14:paraId="36ACA5BE" w14:textId="77777777" w:rsidTr="00BB55B5">
        <w:tc>
          <w:tcPr>
            <w:tcW w:w="10194" w:type="dxa"/>
            <w:gridSpan w:val="5"/>
          </w:tcPr>
          <w:p w14:paraId="44CE3AA5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DOMICILIO:</w:t>
            </w:r>
          </w:p>
        </w:tc>
      </w:tr>
      <w:tr w:rsidR="00CF0C1A" w:rsidRPr="003D76AB" w14:paraId="4265C55A" w14:textId="77777777" w:rsidTr="00C02E71">
        <w:tc>
          <w:tcPr>
            <w:tcW w:w="7645" w:type="dxa"/>
            <w:gridSpan w:val="4"/>
          </w:tcPr>
          <w:p w14:paraId="185F4B6F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Calle:</w:t>
            </w:r>
          </w:p>
        </w:tc>
        <w:tc>
          <w:tcPr>
            <w:tcW w:w="2549" w:type="dxa"/>
          </w:tcPr>
          <w:p w14:paraId="1ADD99E6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Nº:</w:t>
            </w:r>
          </w:p>
        </w:tc>
      </w:tr>
      <w:tr w:rsidR="00CF0C1A" w:rsidRPr="003D76AB" w14:paraId="30612AC5" w14:textId="77777777" w:rsidTr="001C7E63">
        <w:tc>
          <w:tcPr>
            <w:tcW w:w="2548" w:type="dxa"/>
          </w:tcPr>
          <w:p w14:paraId="5550DB65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Bloque:</w:t>
            </w:r>
          </w:p>
        </w:tc>
        <w:tc>
          <w:tcPr>
            <w:tcW w:w="2549" w:type="dxa"/>
            <w:gridSpan w:val="2"/>
          </w:tcPr>
          <w:p w14:paraId="19FD9965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Escalera:</w:t>
            </w:r>
          </w:p>
        </w:tc>
        <w:tc>
          <w:tcPr>
            <w:tcW w:w="2548" w:type="dxa"/>
          </w:tcPr>
          <w:p w14:paraId="30F27A27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Piso:</w:t>
            </w:r>
          </w:p>
        </w:tc>
        <w:tc>
          <w:tcPr>
            <w:tcW w:w="2549" w:type="dxa"/>
          </w:tcPr>
          <w:p w14:paraId="6145086D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Puerta:</w:t>
            </w:r>
          </w:p>
        </w:tc>
      </w:tr>
      <w:tr w:rsidR="00CF0C1A" w:rsidRPr="003D76AB" w14:paraId="069B051B" w14:textId="77777777" w:rsidTr="00C90574">
        <w:tc>
          <w:tcPr>
            <w:tcW w:w="7645" w:type="dxa"/>
            <w:gridSpan w:val="4"/>
          </w:tcPr>
          <w:p w14:paraId="1AB293FF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Localidad:</w:t>
            </w:r>
          </w:p>
        </w:tc>
        <w:tc>
          <w:tcPr>
            <w:tcW w:w="2549" w:type="dxa"/>
          </w:tcPr>
          <w:p w14:paraId="4FE45B9A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C.P.:</w:t>
            </w:r>
          </w:p>
        </w:tc>
      </w:tr>
    </w:tbl>
    <w:p w14:paraId="041F8E57" w14:textId="77777777" w:rsidR="00CF0C1A" w:rsidRPr="003D76AB" w:rsidRDefault="00CF0C1A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CF0C1A" w:rsidRPr="003D76AB" w14:paraId="4072FA09" w14:textId="77777777" w:rsidTr="00CF0C1A">
        <w:tc>
          <w:tcPr>
            <w:tcW w:w="10194" w:type="dxa"/>
          </w:tcPr>
          <w:p w14:paraId="49A4558E" w14:textId="77777777" w:rsidR="00CF0C1A" w:rsidRPr="003D76AB" w:rsidRDefault="00CF0C1A" w:rsidP="00CF0C1A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II. DATOS COMO FAMILIA ACOGEDORA (Marque una sola de las casillas):</w:t>
            </w:r>
          </w:p>
        </w:tc>
      </w:tr>
      <w:tr w:rsidR="00CF0C1A" w:rsidRPr="003D76AB" w14:paraId="2E93C398" w14:textId="77777777" w:rsidTr="003D76AB">
        <w:trPr>
          <w:trHeight w:val="924"/>
        </w:trPr>
        <w:tc>
          <w:tcPr>
            <w:tcW w:w="10194" w:type="dxa"/>
          </w:tcPr>
          <w:p w14:paraId="15EEEFC2" w14:textId="77777777" w:rsidR="00CF0C1A" w:rsidRPr="003D76AB" w:rsidRDefault="00CF0C1A" w:rsidP="003D76AB">
            <w:pPr>
              <w:pStyle w:val="Textoindependiente"/>
              <w:spacing w:before="60" w:line="360" w:lineRule="auto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Familia acogedora de un menor en la actualidad.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002"/>
              <w:gridCol w:w="6966"/>
            </w:tblGrid>
            <w:tr w:rsidR="00EB0CDC" w:rsidRPr="003D76AB" w14:paraId="59F4EB5B" w14:textId="77777777" w:rsidTr="00EB0CDC">
              <w:tc>
                <w:tcPr>
                  <w:tcW w:w="300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A7099B5" w14:textId="77777777" w:rsidR="00EB0CDC" w:rsidRPr="003D76AB" w:rsidRDefault="00EB0CDC" w:rsidP="00EB0CDC">
                  <w:pPr>
                    <w:pStyle w:val="Textoindependiente"/>
                    <w:spacing w:line="360" w:lineRule="auto"/>
                    <w:rPr>
                      <w:rFonts w:ascii="Arial" w:hAnsi="Arial" w:cs="Arial"/>
                      <w:sz w:val="20"/>
                    </w:rPr>
                  </w:pPr>
                  <w:r w:rsidRPr="003D76AB">
                    <w:rPr>
                      <w:rFonts w:ascii="Arial" w:hAnsi="Arial" w:cs="Arial"/>
                      <w:sz w:val="20"/>
                    </w:rPr>
                    <w:t>Nombre y apellidos del menor:</w:t>
                  </w:r>
                </w:p>
              </w:tc>
              <w:tc>
                <w:tcPr>
                  <w:tcW w:w="6966" w:type="dxa"/>
                  <w:tcBorders>
                    <w:left w:val="single" w:sz="4" w:space="0" w:color="auto"/>
                  </w:tcBorders>
                </w:tcPr>
                <w:p w14:paraId="1CC55906" w14:textId="77777777" w:rsidR="00EB0CDC" w:rsidRPr="003D76AB" w:rsidRDefault="00EB0CDC" w:rsidP="00EB0CDC">
                  <w:pPr>
                    <w:pStyle w:val="Textoindependiente"/>
                    <w:spacing w:line="360" w:lineRule="auto"/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23F5FA65" w14:textId="77777777" w:rsidR="00EB0CDC" w:rsidRPr="003D76AB" w:rsidRDefault="00EB0CDC" w:rsidP="00EB0CDC">
            <w:pPr>
              <w:pStyle w:val="Textoindependiente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B0CDC" w:rsidRPr="003D76AB" w14:paraId="74FCA2DD" w14:textId="77777777" w:rsidTr="003D76AB">
        <w:trPr>
          <w:trHeight w:val="1124"/>
        </w:trPr>
        <w:tc>
          <w:tcPr>
            <w:tcW w:w="10194" w:type="dxa"/>
          </w:tcPr>
          <w:p w14:paraId="690922F0" w14:textId="6FE7C53B" w:rsidR="00EB0CDC" w:rsidRPr="003D76AB" w:rsidRDefault="00EB0CDC" w:rsidP="003D76AB">
            <w:pPr>
              <w:pStyle w:val="Textoindependiente"/>
              <w:spacing w:before="60" w:line="360" w:lineRule="auto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Familia acogedora preseleccionada por el Instituto Cántabro de Servicios Sociales con menor cuyo ac</w:t>
            </w:r>
            <w:r w:rsidR="00367B39">
              <w:rPr>
                <w:rFonts w:ascii="Arial" w:hAnsi="Arial" w:cs="Arial"/>
                <w:sz w:val="20"/>
              </w:rPr>
              <w:t>ogimiento haya cesado en los doce</w:t>
            </w:r>
            <w:r w:rsidRPr="003D76AB">
              <w:rPr>
                <w:rFonts w:ascii="Arial" w:hAnsi="Arial" w:cs="Arial"/>
                <w:sz w:val="20"/>
              </w:rPr>
              <w:t xml:space="preserve"> meses anteriores.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002"/>
              <w:gridCol w:w="6966"/>
            </w:tblGrid>
            <w:tr w:rsidR="00EB0CDC" w:rsidRPr="003D76AB" w14:paraId="1DA18876" w14:textId="77777777" w:rsidTr="003D6C33">
              <w:tc>
                <w:tcPr>
                  <w:tcW w:w="300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E8E3CC9" w14:textId="77777777" w:rsidR="00EB0CDC" w:rsidRPr="003D76AB" w:rsidRDefault="00EB0CDC" w:rsidP="003D6C33">
                  <w:pPr>
                    <w:pStyle w:val="Textoindependiente"/>
                    <w:spacing w:line="360" w:lineRule="auto"/>
                    <w:rPr>
                      <w:rFonts w:ascii="Arial" w:hAnsi="Arial" w:cs="Arial"/>
                      <w:sz w:val="20"/>
                    </w:rPr>
                  </w:pPr>
                  <w:r w:rsidRPr="003D76AB">
                    <w:rPr>
                      <w:rFonts w:ascii="Arial" w:hAnsi="Arial" w:cs="Arial"/>
                      <w:sz w:val="20"/>
                    </w:rPr>
                    <w:t>Número de registro de familia:</w:t>
                  </w:r>
                </w:p>
              </w:tc>
              <w:tc>
                <w:tcPr>
                  <w:tcW w:w="6966" w:type="dxa"/>
                  <w:tcBorders>
                    <w:left w:val="single" w:sz="4" w:space="0" w:color="auto"/>
                  </w:tcBorders>
                </w:tcPr>
                <w:p w14:paraId="51BEBE90" w14:textId="77777777" w:rsidR="00EB0CDC" w:rsidRPr="003D76AB" w:rsidRDefault="00EB0CDC" w:rsidP="003D6C33">
                  <w:pPr>
                    <w:pStyle w:val="Textoindependiente"/>
                    <w:spacing w:line="360" w:lineRule="auto"/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58FCCACB" w14:textId="77777777" w:rsidR="00EB0CDC" w:rsidRPr="003D76AB" w:rsidRDefault="00EB0CDC" w:rsidP="003D6C33">
            <w:pPr>
              <w:pStyle w:val="Textoindependiente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14:paraId="1B00DF50" w14:textId="77777777" w:rsidR="00CF0C1A" w:rsidRPr="003D76AB" w:rsidRDefault="00CF0C1A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p w14:paraId="0B83D09D" w14:textId="77777777" w:rsidR="00B15208" w:rsidRPr="003D76AB" w:rsidRDefault="00B15208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ED2F01" w:rsidRPr="003D76AB" w14:paraId="6477E3CD" w14:textId="77777777" w:rsidTr="003D6C33">
        <w:tc>
          <w:tcPr>
            <w:tcW w:w="10194" w:type="dxa"/>
          </w:tcPr>
          <w:p w14:paraId="5AE6D4A0" w14:textId="77777777" w:rsidR="00ED2F01" w:rsidRPr="003D76AB" w:rsidRDefault="00ED2F01" w:rsidP="0077096B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77096B"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3D76AB">
              <w:rPr>
                <w:rFonts w:ascii="Arial" w:hAnsi="Arial" w:cs="Arial"/>
                <w:b/>
                <w:sz w:val="20"/>
                <w:szCs w:val="20"/>
              </w:rPr>
              <w:t>. DECLARACIONES RESPONSABLES:</w:t>
            </w:r>
          </w:p>
        </w:tc>
      </w:tr>
      <w:tr w:rsidR="00ED2F01" w:rsidRPr="003D76AB" w14:paraId="17B4ECA7" w14:textId="77777777" w:rsidTr="003D6C33">
        <w:tc>
          <w:tcPr>
            <w:tcW w:w="10194" w:type="dxa"/>
          </w:tcPr>
          <w:p w14:paraId="666B1BF8" w14:textId="77777777" w:rsidR="00ED2F01" w:rsidRPr="003D76AB" w:rsidRDefault="00ED2F01" w:rsidP="00ED2F01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D76AB">
              <w:rPr>
                <w:rFonts w:ascii="Arial" w:hAnsi="Arial" w:cs="Arial"/>
                <w:sz w:val="20"/>
                <w:szCs w:val="20"/>
              </w:rPr>
              <w:t>Quien firma esta solicitud DECLARA que está al corriente del cumplimiento de sus obligaciones tributaria</w:t>
            </w:r>
            <w:r w:rsidR="007A0652">
              <w:rPr>
                <w:rFonts w:ascii="Arial" w:hAnsi="Arial" w:cs="Arial"/>
                <w:sz w:val="20"/>
                <w:szCs w:val="20"/>
              </w:rPr>
              <w:t>s</w:t>
            </w:r>
            <w:r w:rsidRPr="003D76AB">
              <w:rPr>
                <w:rFonts w:ascii="Arial" w:hAnsi="Arial" w:cs="Arial"/>
                <w:sz w:val="20"/>
                <w:szCs w:val="20"/>
              </w:rPr>
              <w:t xml:space="preserve"> y de Seguridad Social.</w:t>
            </w:r>
          </w:p>
          <w:p w14:paraId="361CD388" w14:textId="77777777" w:rsidR="00ED2F01" w:rsidRPr="003D76AB" w:rsidRDefault="00ED2F01" w:rsidP="00ED2F01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D76AB">
              <w:rPr>
                <w:rFonts w:ascii="Arial" w:hAnsi="Arial" w:cs="Arial"/>
                <w:sz w:val="20"/>
                <w:szCs w:val="20"/>
              </w:rPr>
              <w:t xml:space="preserve">Si no desea que el ICASS consulte esto en sus archivos, marque esta casilla  </w:t>
            </w:r>
            <w:r w:rsidRPr="003D76A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  <w:szCs w:val="20"/>
              </w:rPr>
            </w:r>
            <w:r w:rsidR="002B7AC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14:paraId="0AEBEB77" w14:textId="77777777" w:rsidR="00ED2F01" w:rsidRPr="003D76AB" w:rsidRDefault="00ED2F01" w:rsidP="00ED2F01">
            <w:p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D76AB">
              <w:rPr>
                <w:rFonts w:ascii="Arial" w:hAnsi="Arial" w:cs="Arial"/>
                <w:sz w:val="20"/>
                <w:szCs w:val="20"/>
              </w:rPr>
              <w:tab/>
              <w:t>En caso de marcarla, deberá presentar certificado de estar al corriente.</w:t>
            </w:r>
          </w:p>
        </w:tc>
      </w:tr>
    </w:tbl>
    <w:p w14:paraId="12E793E5" w14:textId="77777777" w:rsidR="00ED2F01" w:rsidRPr="003D76AB" w:rsidRDefault="00ED2F01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ED2F01" w:rsidRPr="003D76AB" w14:paraId="7196D784" w14:textId="77777777" w:rsidTr="003D6C33">
        <w:tc>
          <w:tcPr>
            <w:tcW w:w="10194" w:type="dxa"/>
          </w:tcPr>
          <w:p w14:paraId="592167C5" w14:textId="77777777" w:rsidR="00ED2F01" w:rsidRPr="003D76AB" w:rsidRDefault="0077096B" w:rsidP="003D6C33">
            <w:pPr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ED2F01" w:rsidRPr="003D76AB">
              <w:rPr>
                <w:rFonts w:ascii="Arial" w:hAnsi="Arial" w:cs="Arial"/>
                <w:b/>
                <w:sz w:val="20"/>
                <w:szCs w:val="20"/>
              </w:rPr>
              <w:t xml:space="preserve">V. DOCUMENTOS QUE SE ADJUNTAN: </w:t>
            </w:r>
          </w:p>
        </w:tc>
      </w:tr>
      <w:tr w:rsidR="00ED2F01" w:rsidRPr="003D76AB" w14:paraId="3E7DC41E" w14:textId="77777777" w:rsidTr="003D6C33">
        <w:tc>
          <w:tcPr>
            <w:tcW w:w="10194" w:type="dxa"/>
          </w:tcPr>
          <w:p w14:paraId="42D6D2D2" w14:textId="10760AB5" w:rsidR="00ED2F01" w:rsidRPr="003D76AB" w:rsidRDefault="00ED2F01" w:rsidP="003D76AB">
            <w:pPr>
              <w:pStyle w:val="Textoindependiente"/>
              <w:spacing w:before="60" w:line="360" w:lineRule="auto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</w:t>
            </w:r>
            <w:r w:rsidR="005329DB">
              <w:rPr>
                <w:rFonts w:ascii="Arial" w:hAnsi="Arial" w:cs="Arial"/>
                <w:sz w:val="20"/>
              </w:rPr>
              <w:t>F</w:t>
            </w:r>
            <w:r w:rsidRPr="003D76AB">
              <w:rPr>
                <w:rFonts w:ascii="Arial" w:hAnsi="Arial" w:cs="Arial"/>
                <w:sz w:val="20"/>
              </w:rPr>
              <w:t>act</w:t>
            </w:r>
            <w:r w:rsidR="00367B39">
              <w:rPr>
                <w:rFonts w:ascii="Arial" w:hAnsi="Arial" w:cs="Arial"/>
                <w:sz w:val="20"/>
              </w:rPr>
              <w:t>ura de equipamiento informático y/o acceso a internet.</w:t>
            </w:r>
            <w:bookmarkStart w:id="0" w:name="_GoBack"/>
            <w:bookmarkEnd w:id="0"/>
          </w:p>
          <w:p w14:paraId="4662A379" w14:textId="77777777" w:rsidR="00ED2F01" w:rsidRPr="003D76AB" w:rsidRDefault="00ED2F01" w:rsidP="00ED2F01">
            <w:pPr>
              <w:pStyle w:val="Textoindependiente"/>
              <w:spacing w:line="360" w:lineRule="auto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Justificantes de pago.</w:t>
            </w:r>
          </w:p>
          <w:p w14:paraId="512622FC" w14:textId="77777777" w:rsidR="00ED2F01" w:rsidRDefault="00ED2F01" w:rsidP="00ED2F01">
            <w:pPr>
              <w:pStyle w:val="Textoindependiente"/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Certificación de estar al corriente de obligaciones tributarias y de Seguridad Social (solo si se marcó la casilla de negativa a que el ICASS consulte sus datos).</w:t>
            </w:r>
          </w:p>
          <w:p w14:paraId="3F190912" w14:textId="77777777" w:rsidR="0077096B" w:rsidRPr="003D76AB" w:rsidRDefault="0077096B" w:rsidP="00ED2F01">
            <w:pPr>
              <w:pStyle w:val="Textoindependiente"/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3D76AB">
              <w:rPr>
                <w:rFonts w:ascii="Arial" w:hAnsi="Arial" w:cs="Arial"/>
                <w:sz w:val="20"/>
              </w:rPr>
              <w:fldChar w:fldCharType="begin">
                <w:ffData>
                  <w:name w:val="Casilla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76AB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2B7AC9">
              <w:rPr>
                <w:rFonts w:ascii="Arial" w:hAnsi="Arial" w:cs="Arial"/>
                <w:sz w:val="20"/>
              </w:rPr>
            </w:r>
            <w:r w:rsidR="002B7AC9">
              <w:rPr>
                <w:rFonts w:ascii="Arial" w:hAnsi="Arial" w:cs="Arial"/>
                <w:sz w:val="20"/>
              </w:rPr>
              <w:fldChar w:fldCharType="separate"/>
            </w:r>
            <w:r w:rsidRPr="003D76AB">
              <w:rPr>
                <w:rFonts w:ascii="Arial" w:hAnsi="Arial" w:cs="Arial"/>
                <w:sz w:val="20"/>
              </w:rPr>
              <w:fldChar w:fldCharType="end"/>
            </w:r>
            <w:r w:rsidRPr="003D76AB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Anexos II, III y IV.</w:t>
            </w:r>
          </w:p>
        </w:tc>
      </w:tr>
    </w:tbl>
    <w:p w14:paraId="79D97ECC" w14:textId="77777777" w:rsidR="00F050CF" w:rsidRDefault="00F050CF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p w14:paraId="27E25863" w14:textId="77777777" w:rsidR="00F050CF" w:rsidRDefault="00F050CF">
      <w:pPr>
        <w:rPr>
          <w:rFonts w:ascii="Arial" w:hAnsi="Arial" w:cs="Arial"/>
          <w:b/>
          <w:sz w:val="10"/>
          <w:szCs w:val="10"/>
        </w:rPr>
      </w:pPr>
      <w:r>
        <w:rPr>
          <w:rFonts w:ascii="Arial" w:hAnsi="Arial" w:cs="Arial"/>
          <w:b/>
          <w:sz w:val="10"/>
          <w:szCs w:val="10"/>
        </w:rPr>
        <w:br w:type="page"/>
      </w:r>
    </w:p>
    <w:p w14:paraId="3165A69B" w14:textId="77777777" w:rsidR="00ED2F01" w:rsidRPr="003D76AB" w:rsidRDefault="00ED2F01" w:rsidP="00CF0C1A">
      <w:pPr>
        <w:spacing w:line="360" w:lineRule="auto"/>
        <w:jc w:val="both"/>
        <w:outlineLvl w:val="0"/>
        <w:rPr>
          <w:rFonts w:ascii="Arial" w:hAnsi="Arial" w:cs="Arial"/>
          <w:b/>
          <w:sz w:val="10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ED2F01" w:rsidRPr="003D76AB" w14:paraId="7FD3C55D" w14:textId="77777777" w:rsidTr="003D6C33">
        <w:tc>
          <w:tcPr>
            <w:tcW w:w="10194" w:type="dxa"/>
          </w:tcPr>
          <w:p w14:paraId="23B55D94" w14:textId="77777777" w:rsidR="00ED2F01" w:rsidRPr="003D76AB" w:rsidRDefault="00ED2F01" w:rsidP="00ED2F01">
            <w:pPr>
              <w:pStyle w:val="Textoindependiente"/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</w:rPr>
            </w:pPr>
            <w:r w:rsidRPr="003D76AB">
              <w:rPr>
                <w:rFonts w:ascii="Arial" w:hAnsi="Arial" w:cs="Arial"/>
                <w:b/>
                <w:bCs/>
                <w:sz w:val="20"/>
              </w:rPr>
              <w:t>VI. SOLICITUD:</w:t>
            </w:r>
          </w:p>
        </w:tc>
      </w:tr>
      <w:tr w:rsidR="00ED2F01" w:rsidRPr="003D76AB" w14:paraId="70D98AF5" w14:textId="77777777" w:rsidTr="003D76AB">
        <w:trPr>
          <w:trHeight w:val="1510"/>
        </w:trPr>
        <w:tc>
          <w:tcPr>
            <w:tcW w:w="10194" w:type="dxa"/>
          </w:tcPr>
          <w:p w14:paraId="7A476F60" w14:textId="77777777" w:rsidR="00ED2F01" w:rsidRPr="003D76AB" w:rsidRDefault="00ED2F01" w:rsidP="00ED2F01">
            <w:pPr>
              <w:tabs>
                <w:tab w:val="left" w:leader="dot" w:pos="2694"/>
                <w:tab w:val="left" w:pos="3261"/>
              </w:tabs>
              <w:spacing w:line="360" w:lineRule="auto"/>
              <w:jc w:val="both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D76AB">
              <w:rPr>
                <w:rFonts w:ascii="Arial" w:hAnsi="Arial" w:cs="Arial"/>
                <w:sz w:val="20"/>
                <w:szCs w:val="20"/>
              </w:rPr>
              <w:t>El/la firmante solicita subvención para pago de equipamiento informático, consintiendo que el ICASS consulte los datos que obran en su poder sobre acogimiento, registro de familias y ayudas percibidas</w:t>
            </w:r>
            <w:r w:rsidR="003D76A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188B9FA" w14:textId="77777777" w:rsidR="00ED2F01" w:rsidRPr="003D76AB" w:rsidRDefault="00ED2F01" w:rsidP="00ED2F01">
            <w:pPr>
              <w:tabs>
                <w:tab w:val="left" w:leader="dot" w:pos="2694"/>
                <w:tab w:val="left" w:pos="3261"/>
              </w:tabs>
              <w:spacing w:line="360" w:lineRule="auto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3D76AB">
              <w:rPr>
                <w:rFonts w:ascii="Arial" w:hAnsi="Arial" w:cs="Arial"/>
                <w:sz w:val="20"/>
                <w:szCs w:val="20"/>
              </w:rPr>
              <w:t>Datos de cuenta corriente para el pago.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661"/>
              <w:gridCol w:w="1661"/>
              <w:gridCol w:w="1661"/>
              <w:gridCol w:w="1661"/>
              <w:gridCol w:w="1662"/>
              <w:gridCol w:w="1662"/>
            </w:tblGrid>
            <w:tr w:rsidR="00ED2F01" w:rsidRPr="003D76AB" w14:paraId="429B2934" w14:textId="77777777" w:rsidTr="00ED2F01">
              <w:tc>
                <w:tcPr>
                  <w:tcW w:w="1661" w:type="dxa"/>
                </w:tcPr>
                <w:p w14:paraId="1553684A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  <w:r w:rsidRPr="003D76AB">
                    <w:rPr>
                      <w:rFonts w:ascii="Arial" w:hAnsi="Arial" w:cs="Arial"/>
                      <w:sz w:val="20"/>
                    </w:rPr>
                    <w:t>ES</w:t>
                  </w:r>
                </w:p>
              </w:tc>
              <w:tc>
                <w:tcPr>
                  <w:tcW w:w="1661" w:type="dxa"/>
                </w:tcPr>
                <w:p w14:paraId="3BD4A8C3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661" w:type="dxa"/>
                </w:tcPr>
                <w:p w14:paraId="685B1E6C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661" w:type="dxa"/>
                </w:tcPr>
                <w:p w14:paraId="0AAB106C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662" w:type="dxa"/>
                </w:tcPr>
                <w:p w14:paraId="5FA1A406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662" w:type="dxa"/>
                </w:tcPr>
                <w:p w14:paraId="571E5B23" w14:textId="77777777" w:rsidR="00ED2F01" w:rsidRPr="003D76AB" w:rsidRDefault="00ED2F01" w:rsidP="003D6C33">
                  <w:pPr>
                    <w:pStyle w:val="Textoindependiente"/>
                    <w:spacing w:line="360" w:lineRule="auto"/>
                    <w:jc w:val="both"/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55888169" w14:textId="77777777" w:rsidR="00ED2F01" w:rsidRPr="003D76AB" w:rsidRDefault="00ED2F01" w:rsidP="003D6C33">
            <w:pPr>
              <w:pStyle w:val="Textoindependiente"/>
              <w:spacing w:line="360" w:lineRule="auto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64B4D5D5" w14:textId="77777777" w:rsidR="00900FDF" w:rsidRPr="003D76AB" w:rsidRDefault="00900FDF" w:rsidP="00CF0C1A">
      <w:pPr>
        <w:tabs>
          <w:tab w:val="left" w:leader="dot" w:pos="2694"/>
          <w:tab w:val="left" w:pos="3261"/>
        </w:tabs>
        <w:spacing w:line="360" w:lineRule="auto"/>
        <w:outlineLvl w:val="0"/>
        <w:rPr>
          <w:rFonts w:ascii="Arial" w:hAnsi="Arial" w:cs="Arial"/>
          <w:sz w:val="20"/>
          <w:szCs w:val="20"/>
        </w:rPr>
      </w:pPr>
    </w:p>
    <w:p w14:paraId="087C3DE6" w14:textId="77777777" w:rsidR="00BD6FBF" w:rsidRPr="003D76AB" w:rsidRDefault="00BD6FBF" w:rsidP="00ED2F01">
      <w:pPr>
        <w:tabs>
          <w:tab w:val="left" w:leader="dot" w:pos="2694"/>
          <w:tab w:val="left" w:pos="3261"/>
        </w:tabs>
        <w:spacing w:line="360" w:lineRule="auto"/>
        <w:jc w:val="center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 xml:space="preserve">En </w:t>
      </w:r>
      <w:r w:rsidR="00FC0922" w:rsidRPr="003D76AB">
        <w:rPr>
          <w:rFonts w:ascii="Arial" w:hAnsi="Arial" w:cs="Arial"/>
          <w:sz w:val="20"/>
          <w:szCs w:val="20"/>
        </w:rPr>
        <w:tab/>
        <w:t xml:space="preserve"> </w:t>
      </w:r>
      <w:r w:rsidRPr="003D76AB">
        <w:rPr>
          <w:rFonts w:ascii="Arial" w:hAnsi="Arial" w:cs="Arial"/>
          <w:sz w:val="20"/>
          <w:szCs w:val="20"/>
        </w:rPr>
        <w:t>a ........ de .......</w:t>
      </w:r>
      <w:r w:rsidR="00010F32" w:rsidRPr="003D76AB">
        <w:rPr>
          <w:rFonts w:ascii="Arial" w:hAnsi="Arial" w:cs="Arial"/>
          <w:sz w:val="20"/>
          <w:szCs w:val="20"/>
        </w:rPr>
        <w:t>..</w:t>
      </w:r>
      <w:r w:rsidR="0097284D" w:rsidRPr="003D76AB">
        <w:rPr>
          <w:rFonts w:ascii="Arial" w:hAnsi="Arial" w:cs="Arial"/>
          <w:sz w:val="20"/>
          <w:szCs w:val="20"/>
        </w:rPr>
        <w:t>............... de 202</w:t>
      </w:r>
      <w:r w:rsidR="00CE07E5" w:rsidRPr="003D76AB">
        <w:rPr>
          <w:rFonts w:ascii="Arial" w:hAnsi="Arial" w:cs="Arial"/>
          <w:sz w:val="20"/>
          <w:szCs w:val="20"/>
        </w:rPr>
        <w:t>2</w:t>
      </w:r>
    </w:p>
    <w:p w14:paraId="215F5B27" w14:textId="77777777" w:rsidR="005B04B1" w:rsidRPr="003D76AB" w:rsidRDefault="005B04B1" w:rsidP="00CF0C1A">
      <w:pPr>
        <w:pStyle w:val="Textoindependiente"/>
        <w:spacing w:line="360" w:lineRule="auto"/>
        <w:jc w:val="center"/>
        <w:outlineLvl w:val="0"/>
        <w:rPr>
          <w:rFonts w:ascii="Arial" w:hAnsi="Arial" w:cs="Arial"/>
          <w:sz w:val="20"/>
        </w:rPr>
      </w:pPr>
    </w:p>
    <w:p w14:paraId="62389C4A" w14:textId="77777777" w:rsidR="00BD6FBF" w:rsidRPr="003D76AB" w:rsidRDefault="00BD6FBF" w:rsidP="00CF0C1A">
      <w:pPr>
        <w:pStyle w:val="Textoindependiente"/>
        <w:spacing w:line="360" w:lineRule="auto"/>
        <w:jc w:val="center"/>
        <w:outlineLvl w:val="0"/>
        <w:rPr>
          <w:rFonts w:ascii="Arial" w:hAnsi="Arial" w:cs="Arial"/>
          <w:sz w:val="20"/>
        </w:rPr>
      </w:pPr>
      <w:r w:rsidRPr="003D76AB">
        <w:rPr>
          <w:rFonts w:ascii="Arial" w:hAnsi="Arial" w:cs="Arial"/>
          <w:sz w:val="20"/>
        </w:rPr>
        <w:t xml:space="preserve">Firma del/de </w:t>
      </w:r>
      <w:r w:rsidR="00453312" w:rsidRPr="003D76AB">
        <w:rPr>
          <w:rFonts w:ascii="Arial" w:hAnsi="Arial" w:cs="Arial"/>
          <w:sz w:val="20"/>
        </w:rPr>
        <w:t>de la</w:t>
      </w:r>
      <w:r w:rsidR="005B04B1" w:rsidRPr="003D76AB">
        <w:rPr>
          <w:rFonts w:ascii="Arial" w:hAnsi="Arial" w:cs="Arial"/>
          <w:sz w:val="20"/>
        </w:rPr>
        <w:t xml:space="preserve"> </w:t>
      </w:r>
      <w:r w:rsidRPr="003D76AB">
        <w:rPr>
          <w:rFonts w:ascii="Arial" w:hAnsi="Arial" w:cs="Arial"/>
          <w:sz w:val="20"/>
        </w:rPr>
        <w:t>s</w:t>
      </w:r>
      <w:r w:rsidR="00453312" w:rsidRPr="003D76AB">
        <w:rPr>
          <w:rFonts w:ascii="Arial" w:hAnsi="Arial" w:cs="Arial"/>
          <w:sz w:val="20"/>
        </w:rPr>
        <w:t>olicitante</w:t>
      </w:r>
    </w:p>
    <w:p w14:paraId="30D0BAC5" w14:textId="77777777" w:rsidR="00BD6FBF" w:rsidRPr="003D76AB" w:rsidRDefault="00BD6FBF" w:rsidP="00CF0C1A">
      <w:pPr>
        <w:spacing w:line="360" w:lineRule="auto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5299E305" w14:textId="77777777" w:rsidR="00ED2F01" w:rsidRDefault="00ED2F01">
      <w:pPr>
        <w:rPr>
          <w:rFonts w:ascii="Arial" w:hAnsi="Arial" w:cs="Arial"/>
          <w:b/>
          <w:sz w:val="20"/>
          <w:szCs w:val="20"/>
        </w:rPr>
      </w:pPr>
    </w:p>
    <w:p w14:paraId="74A70D48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47B57486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17440BC7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288495A1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016D0E25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4FC44DF3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38EF3912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4C6D4C04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180A258C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584F3B82" w14:textId="77777777" w:rsidR="00F050CF" w:rsidRDefault="00F050CF">
      <w:pPr>
        <w:rPr>
          <w:rFonts w:ascii="Arial" w:hAnsi="Arial" w:cs="Arial"/>
          <w:b/>
          <w:sz w:val="20"/>
          <w:szCs w:val="20"/>
        </w:rPr>
      </w:pPr>
    </w:p>
    <w:p w14:paraId="72AAC749" w14:textId="77777777" w:rsidR="00F050CF" w:rsidRPr="003D76AB" w:rsidRDefault="00F050CF">
      <w:pPr>
        <w:rPr>
          <w:rFonts w:ascii="Arial" w:hAnsi="Arial" w:cs="Arial"/>
          <w:b/>
          <w:sz w:val="20"/>
          <w:szCs w:val="20"/>
        </w:rPr>
      </w:pPr>
    </w:p>
    <w:p w14:paraId="1CAC2C4A" w14:textId="77777777" w:rsidR="00D00244" w:rsidRPr="003D76AB" w:rsidRDefault="00CE07E5" w:rsidP="00EB0CDC">
      <w:pPr>
        <w:spacing w:line="360" w:lineRule="auto"/>
        <w:jc w:val="center"/>
        <w:outlineLvl w:val="0"/>
        <w:rPr>
          <w:rFonts w:ascii="Arial" w:hAnsi="Arial" w:cs="Arial"/>
          <w:b/>
          <w:sz w:val="20"/>
          <w:szCs w:val="20"/>
        </w:rPr>
      </w:pPr>
      <w:r w:rsidRPr="003D76AB">
        <w:rPr>
          <w:rFonts w:ascii="Arial" w:hAnsi="Arial" w:cs="Arial"/>
          <w:b/>
          <w:sz w:val="20"/>
          <w:szCs w:val="20"/>
        </w:rPr>
        <w:t>C</w:t>
      </w:r>
      <w:r w:rsidR="00D00244" w:rsidRPr="003D76AB">
        <w:rPr>
          <w:rFonts w:ascii="Arial" w:hAnsi="Arial" w:cs="Arial"/>
          <w:b/>
          <w:sz w:val="20"/>
          <w:szCs w:val="20"/>
        </w:rPr>
        <w:t>LÁUSULA DE PROTECCIÓN DE DATOS:</w:t>
      </w:r>
    </w:p>
    <w:p w14:paraId="142BD499" w14:textId="77777777" w:rsidR="00EB0CDC" w:rsidRPr="003D76AB" w:rsidRDefault="00EB0CDC" w:rsidP="00EB0CDC">
      <w:pPr>
        <w:spacing w:line="360" w:lineRule="auto"/>
        <w:jc w:val="center"/>
        <w:outlineLvl w:val="0"/>
        <w:rPr>
          <w:rFonts w:ascii="Arial" w:hAnsi="Arial" w:cs="Arial"/>
          <w:b/>
          <w:sz w:val="20"/>
          <w:szCs w:val="20"/>
        </w:rPr>
      </w:pPr>
    </w:p>
    <w:p w14:paraId="7087B085" w14:textId="77777777" w:rsidR="002A7458" w:rsidRPr="003D76AB" w:rsidRDefault="002A7458" w:rsidP="00EB0CDC">
      <w:pPr>
        <w:spacing w:line="36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>En cumplimiento del “REGLAMENTO GENERAL DE PROTECCIÓN DE DATOS” (Reglamento (UE) 2016/679 del Parlamento Europeo y del Consejo de 27 de abril de 2016) y de la Ley Orgánica 3/2018, de 5 de diciembre, de Protección de Datos Personales y garantía de los derechos digitales, le informamos que:</w:t>
      </w:r>
    </w:p>
    <w:p w14:paraId="208BCE56" w14:textId="77777777" w:rsidR="002A7458" w:rsidRPr="003D76AB" w:rsidRDefault="002A7458" w:rsidP="00EB0CDC">
      <w:pPr>
        <w:numPr>
          <w:ilvl w:val="0"/>
          <w:numId w:val="25"/>
        </w:numPr>
        <w:tabs>
          <w:tab w:val="left" w:pos="284"/>
        </w:tabs>
        <w:spacing w:line="360" w:lineRule="auto"/>
        <w:ind w:left="360"/>
        <w:jc w:val="both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 xml:space="preserve">El Responsable del tratamiento de sus datos personales es </w:t>
      </w:r>
      <w:r w:rsidR="00E119A7" w:rsidRPr="003D76AB">
        <w:rPr>
          <w:rFonts w:ascii="Arial" w:hAnsi="Arial" w:cs="Arial"/>
          <w:sz w:val="20"/>
          <w:szCs w:val="20"/>
        </w:rPr>
        <w:t xml:space="preserve">la Directora del </w:t>
      </w:r>
      <w:r w:rsidRPr="003D76AB">
        <w:rPr>
          <w:rFonts w:ascii="Arial" w:hAnsi="Arial" w:cs="Arial"/>
          <w:sz w:val="20"/>
          <w:szCs w:val="20"/>
        </w:rPr>
        <w:t>Instituto Cántabro de Servicios Sociales (ICASS), Organismo Autónomo adscrito a la Consejería de Empleo y Políticas Sociales, cuya dirección es General Dávila, 87, 39006 Santander</w:t>
      </w:r>
    </w:p>
    <w:p w14:paraId="2E778200" w14:textId="77777777" w:rsidR="002A7458" w:rsidRPr="003D76AB" w:rsidRDefault="002A7458" w:rsidP="00EB0CDC">
      <w:pPr>
        <w:numPr>
          <w:ilvl w:val="0"/>
          <w:numId w:val="25"/>
        </w:numPr>
        <w:tabs>
          <w:tab w:val="left" w:pos="284"/>
        </w:tabs>
        <w:spacing w:line="360" w:lineRule="auto"/>
        <w:ind w:left="360"/>
        <w:jc w:val="both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 xml:space="preserve">Podrá contactar con el Delegado de Protección de Datos en la dirección electrónica </w:t>
      </w:r>
      <w:hyperlink r:id="rId7" w:history="1">
        <w:r w:rsidRPr="003D76AB">
          <w:rPr>
            <w:rStyle w:val="Hipervnculo"/>
            <w:rFonts w:ascii="Arial" w:hAnsi="Arial" w:cs="Arial"/>
            <w:color w:val="auto"/>
            <w:sz w:val="20"/>
            <w:szCs w:val="20"/>
          </w:rPr>
          <w:t>delegadoprotecciondatos@cantabria.es</w:t>
        </w:r>
      </w:hyperlink>
    </w:p>
    <w:p w14:paraId="39C2FBCA" w14:textId="77777777" w:rsidR="00CE07E5" w:rsidRPr="003D76AB" w:rsidRDefault="002A7458" w:rsidP="00EB0CDC">
      <w:pPr>
        <w:numPr>
          <w:ilvl w:val="0"/>
          <w:numId w:val="25"/>
        </w:numPr>
        <w:tabs>
          <w:tab w:val="left" w:pos="284"/>
        </w:tabs>
        <w:spacing w:line="360" w:lineRule="auto"/>
        <w:ind w:left="360"/>
        <w:jc w:val="both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 xml:space="preserve">Los datos personales que nos proporciona son necesarios para gestionar </w:t>
      </w:r>
      <w:r w:rsidR="00CE07E5" w:rsidRPr="003D76AB">
        <w:rPr>
          <w:rFonts w:ascii="Arial" w:hAnsi="Arial" w:cs="Arial"/>
          <w:sz w:val="20"/>
          <w:szCs w:val="20"/>
        </w:rPr>
        <w:t>valoración y pago</w:t>
      </w:r>
    </w:p>
    <w:p w14:paraId="08423A4B" w14:textId="77777777" w:rsidR="002A7458" w:rsidRPr="003D76AB" w:rsidRDefault="002A7458" w:rsidP="00EB0CDC">
      <w:pPr>
        <w:numPr>
          <w:ilvl w:val="0"/>
          <w:numId w:val="25"/>
        </w:numPr>
        <w:tabs>
          <w:tab w:val="left" w:pos="284"/>
        </w:tabs>
        <w:spacing w:line="360" w:lineRule="auto"/>
        <w:ind w:left="360"/>
        <w:jc w:val="both"/>
        <w:outlineLvl w:val="0"/>
        <w:rPr>
          <w:rFonts w:ascii="Arial" w:hAnsi="Arial" w:cs="Arial"/>
          <w:sz w:val="20"/>
          <w:szCs w:val="20"/>
        </w:rPr>
      </w:pPr>
      <w:r w:rsidRPr="003D76AB">
        <w:rPr>
          <w:rFonts w:ascii="Arial" w:hAnsi="Arial" w:cs="Arial"/>
          <w:sz w:val="20"/>
          <w:szCs w:val="20"/>
        </w:rPr>
        <w:t>Puede usted ejercer sus derechos de acceso, rectificación, supresión, portabilidad de sus datos y la limitación u oposición a su tratamiento en los términos indica</w:t>
      </w:r>
      <w:r w:rsidR="00C43733" w:rsidRPr="003D76AB">
        <w:rPr>
          <w:rFonts w:ascii="Arial" w:hAnsi="Arial" w:cs="Arial"/>
          <w:sz w:val="20"/>
          <w:szCs w:val="20"/>
        </w:rPr>
        <w:t>dos en la información adicional que se encuentra disponible en la pestaña RESPONSABLE DEL TRATAMIENTO en la dirección electrónica: http://cantabria.es/rgpd</w:t>
      </w:r>
    </w:p>
    <w:sectPr w:rsidR="002A7458" w:rsidRPr="003D76AB" w:rsidSect="00F050CF">
      <w:headerReference w:type="default" r:id="rId8"/>
      <w:footerReference w:type="default" r:id="rId9"/>
      <w:pgSz w:w="11906" w:h="16838"/>
      <w:pgMar w:top="992" w:right="851" w:bottom="0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1E2B70" w14:textId="77777777" w:rsidR="002B7AC9" w:rsidRDefault="002B7AC9">
      <w:r>
        <w:separator/>
      </w:r>
    </w:p>
  </w:endnote>
  <w:endnote w:type="continuationSeparator" w:id="0">
    <w:p w14:paraId="590CFB81" w14:textId="77777777" w:rsidR="002B7AC9" w:rsidRDefault="002B7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A291C0" w14:textId="77777777" w:rsidR="006812FE" w:rsidRDefault="006812FE">
    <w:pPr>
      <w:pStyle w:val="Piedepgina"/>
      <w:jc w:val="right"/>
    </w:pPr>
  </w:p>
  <w:p w14:paraId="56BE6E9B" w14:textId="77777777" w:rsidR="00751D65" w:rsidRDefault="00751D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B51F5" w14:textId="77777777" w:rsidR="002B7AC9" w:rsidRDefault="002B7AC9">
      <w:r>
        <w:separator/>
      </w:r>
    </w:p>
  </w:footnote>
  <w:footnote w:type="continuationSeparator" w:id="0">
    <w:p w14:paraId="60DBAB3F" w14:textId="77777777" w:rsidR="002B7AC9" w:rsidRDefault="002B7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62"/>
      <w:gridCol w:w="221"/>
      <w:gridCol w:w="221"/>
    </w:tblGrid>
    <w:tr w:rsidR="00CF0C1A" w14:paraId="5BBF8C32" w14:textId="77777777" w:rsidTr="003D6C33">
      <w:tc>
        <w:tcPr>
          <w:tcW w:w="3539" w:type="dxa"/>
        </w:tcPr>
        <w:tbl>
          <w:tblPr>
            <w:tblStyle w:val="Tablaconcuadrcula"/>
            <w:tblW w:w="10915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701"/>
            <w:gridCol w:w="2974"/>
            <w:gridCol w:w="1926"/>
            <w:gridCol w:w="2046"/>
            <w:gridCol w:w="2268"/>
          </w:tblGrid>
          <w:tr w:rsidR="00CF0C1A" w14:paraId="024D49E3" w14:textId="77777777" w:rsidTr="003D6C33">
            <w:tc>
              <w:tcPr>
                <w:tcW w:w="1701" w:type="dxa"/>
              </w:tcPr>
              <w:p w14:paraId="1AC5FD1B" w14:textId="77777777" w:rsidR="00CF0C1A" w:rsidRDefault="00CF0C1A" w:rsidP="00CF0C1A">
                <w:pPr>
                  <w:pStyle w:val="Encabezado"/>
                  <w:jc w:val="center"/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59264" behindDoc="1" locked="0" layoutInCell="1" allowOverlap="1" wp14:anchorId="2FCC587F" wp14:editId="4D6BD8B4">
                      <wp:simplePos x="0" y="0"/>
                      <wp:positionH relativeFrom="margin">
                        <wp:posOffset>-66040</wp:posOffset>
                      </wp:positionH>
                      <wp:positionV relativeFrom="paragraph">
                        <wp:posOffset>1905</wp:posOffset>
                      </wp:positionV>
                      <wp:extent cx="790575" cy="569595"/>
                      <wp:effectExtent l="0" t="0" r="9525" b="1905"/>
                      <wp:wrapTopAndBottom/>
                      <wp:docPr id="34" name="Imagen 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Empleo y políticas sociales sin Lebaniego-fondo transparente.pn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5695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2974" w:type="dxa"/>
              </w:tcPr>
              <w:p w14:paraId="388BA284" w14:textId="77777777" w:rsidR="00CF0C1A" w:rsidRDefault="00CF0C1A" w:rsidP="00CF0C1A">
                <w:pPr>
                  <w:pStyle w:val="Encabezado"/>
                </w:pPr>
                <w:r>
                  <w:rPr>
                    <w:noProof/>
                  </w:rPr>
                  <w:drawing>
                    <wp:inline distT="0" distB="0" distL="0" distR="0" wp14:anchorId="3D653FB1" wp14:editId="70493C05">
                      <wp:extent cx="1570475" cy="714375"/>
                      <wp:effectExtent l="0" t="0" r="0" b="0"/>
                      <wp:docPr id="35" name="Imagen 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mont-pagina-vertical-rgb.jpg"/>
                              <pic:cNvPicPr/>
                            </pic:nvPicPr>
                            <pic:blipFill rotWithShape="1">
                              <a:blip r:embed="rId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106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578090" cy="717839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926" w:type="dxa"/>
              </w:tcPr>
              <w:p w14:paraId="5FE67426" w14:textId="77777777" w:rsidR="00CF0C1A" w:rsidRDefault="00CF0C1A" w:rsidP="00CF0C1A">
                <w:pPr>
                  <w:pStyle w:val="Encabezado"/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60288" behindDoc="0" locked="0" layoutInCell="1" allowOverlap="1" wp14:anchorId="44907A09" wp14:editId="75A68C99">
                      <wp:simplePos x="0" y="0"/>
                      <wp:positionH relativeFrom="column">
                        <wp:posOffset>-68145</wp:posOffset>
                      </wp:positionH>
                      <wp:positionV relativeFrom="paragraph">
                        <wp:posOffset>2223</wp:posOffset>
                      </wp:positionV>
                      <wp:extent cx="1077188" cy="490537"/>
                      <wp:effectExtent l="0" t="0" r="8890" b="5080"/>
                      <wp:wrapSquare wrapText="bothSides"/>
                      <wp:docPr id="36" name="Imagen 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964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080212" cy="49191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2046" w:type="dxa"/>
              </w:tcPr>
              <w:p w14:paraId="2702B99C" w14:textId="77777777" w:rsidR="00CF0C1A" w:rsidRDefault="00CF0C1A" w:rsidP="00CF0C1A">
                <w:pPr>
                  <w:pStyle w:val="Encabezado"/>
                  <w:rPr>
                    <w:noProof/>
                  </w:rPr>
                </w:pPr>
                <w:r>
                  <w:rPr>
                    <w:rFonts w:ascii="Arial" w:hAnsi="Arial" w:cs="Arial"/>
                    <w:noProof/>
                  </w:rPr>
                  <w:drawing>
                    <wp:anchor distT="0" distB="0" distL="114300" distR="114300" simplePos="0" relativeHeight="251667456" behindDoc="0" locked="0" layoutInCell="1" allowOverlap="1" wp14:anchorId="116CC7EA" wp14:editId="153E1914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54609</wp:posOffset>
                      </wp:positionV>
                      <wp:extent cx="1143002" cy="461963"/>
                      <wp:effectExtent l="0" t="0" r="0" b="0"/>
                      <wp:wrapNone/>
                      <wp:docPr id="37" name="Imagen 37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163592" cy="470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6432" behindDoc="0" locked="0" layoutInCell="1" allowOverlap="1" wp14:anchorId="0A54C92B" wp14:editId="71B6333C">
                      <wp:simplePos x="0" y="0"/>
                      <wp:positionH relativeFrom="column">
                        <wp:posOffset>4481830</wp:posOffset>
                      </wp:positionH>
                      <wp:positionV relativeFrom="paragraph">
                        <wp:posOffset>858520</wp:posOffset>
                      </wp:positionV>
                      <wp:extent cx="609600" cy="246380"/>
                      <wp:effectExtent l="0" t="0" r="0" b="1270"/>
                      <wp:wrapNone/>
                      <wp:docPr id="38" name="Imagen 38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09600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5408" behindDoc="0" locked="0" layoutInCell="1" allowOverlap="1" wp14:anchorId="75D882F9" wp14:editId="0E25862B">
                      <wp:simplePos x="0" y="0"/>
                      <wp:positionH relativeFrom="column">
                        <wp:posOffset>4481830</wp:posOffset>
                      </wp:positionH>
                      <wp:positionV relativeFrom="paragraph">
                        <wp:posOffset>858520</wp:posOffset>
                      </wp:positionV>
                      <wp:extent cx="609600" cy="246380"/>
                      <wp:effectExtent l="0" t="0" r="0" b="1270"/>
                      <wp:wrapNone/>
                      <wp:docPr id="39" name="Imagen 39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09600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4384" behindDoc="0" locked="0" layoutInCell="1" allowOverlap="1" wp14:anchorId="5098CEE6" wp14:editId="11463F00">
                      <wp:simplePos x="0" y="0"/>
                      <wp:positionH relativeFrom="column">
                        <wp:posOffset>4481830</wp:posOffset>
                      </wp:positionH>
                      <wp:positionV relativeFrom="paragraph">
                        <wp:posOffset>858520</wp:posOffset>
                      </wp:positionV>
                      <wp:extent cx="609600" cy="246380"/>
                      <wp:effectExtent l="0" t="0" r="0" b="1270"/>
                      <wp:wrapNone/>
                      <wp:docPr id="40" name="Imagen 40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09600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3360" behindDoc="0" locked="0" layoutInCell="1" allowOverlap="1" wp14:anchorId="4EEB96A0" wp14:editId="3EFE57BC">
                      <wp:simplePos x="0" y="0"/>
                      <wp:positionH relativeFrom="column">
                        <wp:posOffset>4481830</wp:posOffset>
                      </wp:positionH>
                      <wp:positionV relativeFrom="paragraph">
                        <wp:posOffset>858520</wp:posOffset>
                      </wp:positionV>
                      <wp:extent cx="867410" cy="350520"/>
                      <wp:effectExtent l="0" t="0" r="8890" b="0"/>
                      <wp:wrapNone/>
                      <wp:docPr id="41" name="Imagen 41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67410" cy="35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2336" behindDoc="0" locked="0" layoutInCell="1" allowOverlap="1" wp14:anchorId="3E789872" wp14:editId="337D1C64">
                      <wp:simplePos x="0" y="0"/>
                      <wp:positionH relativeFrom="column">
                        <wp:posOffset>4481830</wp:posOffset>
                      </wp:positionH>
                      <wp:positionV relativeFrom="paragraph">
                        <wp:posOffset>858520</wp:posOffset>
                      </wp:positionV>
                      <wp:extent cx="867410" cy="350520"/>
                      <wp:effectExtent l="0" t="0" r="8890" b="0"/>
                      <wp:wrapNone/>
                      <wp:docPr id="42" name="Imagen 42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67410" cy="35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>
                  <w:rPr>
                    <w:noProof/>
                  </w:rPr>
                  <w:drawing>
                    <wp:anchor distT="0" distB="0" distL="114300" distR="114300" simplePos="0" relativeHeight="251661312" behindDoc="0" locked="0" layoutInCell="1" allowOverlap="1" wp14:anchorId="61B6ED09" wp14:editId="41B061C3">
                      <wp:simplePos x="0" y="0"/>
                      <wp:positionH relativeFrom="column">
                        <wp:posOffset>3678555</wp:posOffset>
                      </wp:positionH>
                      <wp:positionV relativeFrom="paragraph">
                        <wp:posOffset>858520</wp:posOffset>
                      </wp:positionV>
                      <wp:extent cx="1670685" cy="675005"/>
                      <wp:effectExtent l="0" t="0" r="5715" b="0"/>
                      <wp:wrapNone/>
                      <wp:docPr id="43" name="Imagen 43" descr="c0208999-3224-6b62-02ed-8900963b31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9" descr="c0208999-3224-6b62-02ed-8900963b3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670685" cy="675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2268" w:type="dxa"/>
              </w:tcPr>
              <w:p w14:paraId="2E976D6A" w14:textId="77777777" w:rsidR="00CF0C1A" w:rsidRDefault="00CF0C1A" w:rsidP="00CF0C1A">
                <w:pPr>
                  <w:pStyle w:val="Encabezado"/>
                  <w:rPr>
                    <w:noProof/>
                  </w:rPr>
                </w:pPr>
                <w:r w:rsidRPr="00DF19E1">
                  <w:rPr>
                    <w:noProof/>
                  </w:rPr>
                  <w:drawing>
                    <wp:inline distT="0" distB="0" distL="0" distR="0" wp14:anchorId="26A35A78" wp14:editId="63D28542">
                      <wp:extent cx="1000443" cy="633224"/>
                      <wp:effectExtent l="0" t="0" r="9525" b="0"/>
                      <wp:docPr id="44" name="Imagen 4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346" t="8450" r="10170" b="9859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27729" cy="6504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6A183CCA" w14:textId="77777777" w:rsidR="00CF0C1A" w:rsidRDefault="00CF0C1A" w:rsidP="00CF0C1A">
          <w:pPr>
            <w:pStyle w:val="Encabezado"/>
            <w:jc w:val="center"/>
          </w:pPr>
        </w:p>
      </w:tc>
      <w:tc>
        <w:tcPr>
          <w:tcW w:w="3257" w:type="dxa"/>
        </w:tcPr>
        <w:p w14:paraId="3EE0FB7C" w14:textId="77777777" w:rsidR="00CF0C1A" w:rsidRDefault="00CF0C1A" w:rsidP="00CF0C1A">
          <w:pPr>
            <w:pStyle w:val="Encabezado"/>
          </w:pPr>
        </w:p>
      </w:tc>
      <w:tc>
        <w:tcPr>
          <w:tcW w:w="3398" w:type="dxa"/>
        </w:tcPr>
        <w:p w14:paraId="581C9651" w14:textId="77777777" w:rsidR="00CF0C1A" w:rsidRDefault="00CF0C1A" w:rsidP="00CF0C1A">
          <w:pPr>
            <w:pStyle w:val="Encabezado"/>
          </w:pPr>
        </w:p>
      </w:tc>
    </w:tr>
  </w:tbl>
  <w:p w14:paraId="5E725425" w14:textId="77777777" w:rsidR="002D3EE1" w:rsidRPr="00CF0C1A" w:rsidRDefault="002D3EE1" w:rsidP="00CF0C1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4368B"/>
    <w:multiLevelType w:val="hybridMultilevel"/>
    <w:tmpl w:val="4FC6B8C4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5426C"/>
    <w:multiLevelType w:val="hybridMultilevel"/>
    <w:tmpl w:val="F7EEED24"/>
    <w:lvl w:ilvl="0" w:tplc="DB18C0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DB1539"/>
    <w:multiLevelType w:val="hybridMultilevel"/>
    <w:tmpl w:val="1A907D2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2474B3"/>
    <w:multiLevelType w:val="multilevel"/>
    <w:tmpl w:val="F32EC240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231738"/>
    <w:multiLevelType w:val="multilevel"/>
    <w:tmpl w:val="156C1F1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A29E1"/>
    <w:multiLevelType w:val="hybridMultilevel"/>
    <w:tmpl w:val="CF5EC8A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B209A"/>
    <w:multiLevelType w:val="hybridMultilevel"/>
    <w:tmpl w:val="D674E234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96907"/>
    <w:multiLevelType w:val="multilevel"/>
    <w:tmpl w:val="51A4550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43169B"/>
    <w:multiLevelType w:val="multilevel"/>
    <w:tmpl w:val="9000C09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3D7FAA"/>
    <w:multiLevelType w:val="hybridMultilevel"/>
    <w:tmpl w:val="F32EC240"/>
    <w:lvl w:ilvl="0" w:tplc="13087AB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6FA4201"/>
    <w:multiLevelType w:val="hybridMultilevel"/>
    <w:tmpl w:val="CA163DD2"/>
    <w:lvl w:ilvl="0" w:tplc="13087AB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C96187A"/>
    <w:multiLevelType w:val="hybridMultilevel"/>
    <w:tmpl w:val="825EE554"/>
    <w:lvl w:ilvl="0" w:tplc="13087AB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C851F6"/>
    <w:multiLevelType w:val="hybridMultilevel"/>
    <w:tmpl w:val="91B2DB3C"/>
    <w:lvl w:ilvl="0" w:tplc="1FEC1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998B28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746014E">
      <w:start w:val="1"/>
      <w:numFmt w:val="ordin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FAE4613"/>
    <w:multiLevelType w:val="hybridMultilevel"/>
    <w:tmpl w:val="156C1F12"/>
    <w:lvl w:ilvl="0" w:tplc="5C8A97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37392"/>
    <w:multiLevelType w:val="hybridMultilevel"/>
    <w:tmpl w:val="E69A69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B26E14"/>
    <w:multiLevelType w:val="multilevel"/>
    <w:tmpl w:val="66C4DC0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F65651"/>
    <w:multiLevelType w:val="hybridMultilevel"/>
    <w:tmpl w:val="4366031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5F0F19"/>
    <w:multiLevelType w:val="hybridMultilevel"/>
    <w:tmpl w:val="B2A033E8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D850B2E"/>
    <w:multiLevelType w:val="hybridMultilevel"/>
    <w:tmpl w:val="30800B7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A23540"/>
    <w:multiLevelType w:val="hybridMultilevel"/>
    <w:tmpl w:val="B53EC468"/>
    <w:lvl w:ilvl="0" w:tplc="13087AB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 w:tplc="78608690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D01714"/>
    <w:multiLevelType w:val="hybridMultilevel"/>
    <w:tmpl w:val="0232855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5D275C"/>
    <w:multiLevelType w:val="hybridMultilevel"/>
    <w:tmpl w:val="64A0B988"/>
    <w:lvl w:ilvl="0" w:tplc="BCE2A7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4147BD0"/>
    <w:multiLevelType w:val="hybridMultilevel"/>
    <w:tmpl w:val="7416CA64"/>
    <w:lvl w:ilvl="0" w:tplc="13087AB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trike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D6F52"/>
    <w:multiLevelType w:val="hybridMultilevel"/>
    <w:tmpl w:val="EC6A65B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AA5861"/>
    <w:multiLevelType w:val="hybridMultilevel"/>
    <w:tmpl w:val="E632B48E"/>
    <w:lvl w:ilvl="0" w:tplc="13087AB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  <w: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21"/>
  </w:num>
  <w:num w:numId="3">
    <w:abstractNumId w:val="19"/>
  </w:num>
  <w:num w:numId="4">
    <w:abstractNumId w:val="2"/>
  </w:num>
  <w:num w:numId="5">
    <w:abstractNumId w:val="7"/>
  </w:num>
  <w:num w:numId="6">
    <w:abstractNumId w:val="22"/>
  </w:num>
  <w:num w:numId="7">
    <w:abstractNumId w:val="8"/>
  </w:num>
  <w:num w:numId="8">
    <w:abstractNumId w:val="9"/>
  </w:num>
  <w:num w:numId="9">
    <w:abstractNumId w:val="3"/>
  </w:num>
  <w:num w:numId="10">
    <w:abstractNumId w:val="11"/>
  </w:num>
  <w:num w:numId="11">
    <w:abstractNumId w:val="10"/>
  </w:num>
  <w:num w:numId="12">
    <w:abstractNumId w:val="1"/>
  </w:num>
  <w:num w:numId="13">
    <w:abstractNumId w:val="13"/>
  </w:num>
  <w:num w:numId="14">
    <w:abstractNumId w:val="4"/>
  </w:num>
  <w:num w:numId="15">
    <w:abstractNumId w:val="15"/>
  </w:num>
  <w:num w:numId="16">
    <w:abstractNumId w:val="6"/>
  </w:num>
  <w:num w:numId="17">
    <w:abstractNumId w:val="14"/>
  </w:num>
  <w:num w:numId="18">
    <w:abstractNumId w:val="20"/>
  </w:num>
  <w:num w:numId="19">
    <w:abstractNumId w:val="0"/>
  </w:num>
  <w:num w:numId="20">
    <w:abstractNumId w:val="16"/>
  </w:num>
  <w:num w:numId="21">
    <w:abstractNumId w:val="23"/>
  </w:num>
  <w:num w:numId="22">
    <w:abstractNumId w:val="12"/>
  </w:num>
  <w:num w:numId="23">
    <w:abstractNumId w:val="5"/>
  </w:num>
  <w:num w:numId="24">
    <w:abstractNumId w:val="17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3F"/>
    <w:rsid w:val="00010F32"/>
    <w:rsid w:val="00023FFC"/>
    <w:rsid w:val="0003562D"/>
    <w:rsid w:val="00040ADC"/>
    <w:rsid w:val="00050E63"/>
    <w:rsid w:val="0005105A"/>
    <w:rsid w:val="00067440"/>
    <w:rsid w:val="000832B6"/>
    <w:rsid w:val="00086179"/>
    <w:rsid w:val="0009309E"/>
    <w:rsid w:val="000A18BC"/>
    <w:rsid w:val="000B0DAF"/>
    <w:rsid w:val="000C2CF6"/>
    <w:rsid w:val="000C44B9"/>
    <w:rsid w:val="000F1EC8"/>
    <w:rsid w:val="001434C8"/>
    <w:rsid w:val="00156991"/>
    <w:rsid w:val="001674D7"/>
    <w:rsid w:val="00172AFB"/>
    <w:rsid w:val="00173669"/>
    <w:rsid w:val="00180C51"/>
    <w:rsid w:val="0018133F"/>
    <w:rsid w:val="001819F1"/>
    <w:rsid w:val="00187594"/>
    <w:rsid w:val="00196378"/>
    <w:rsid w:val="00196436"/>
    <w:rsid w:val="001A1B8B"/>
    <w:rsid w:val="001C0C9C"/>
    <w:rsid w:val="001C307E"/>
    <w:rsid w:val="001C6508"/>
    <w:rsid w:val="001D2DD5"/>
    <w:rsid w:val="001E3517"/>
    <w:rsid w:val="00202A63"/>
    <w:rsid w:val="0020706D"/>
    <w:rsid w:val="00207D49"/>
    <w:rsid w:val="002227E5"/>
    <w:rsid w:val="0023252D"/>
    <w:rsid w:val="00233E21"/>
    <w:rsid w:val="00241297"/>
    <w:rsid w:val="00247BC1"/>
    <w:rsid w:val="00262977"/>
    <w:rsid w:val="00263993"/>
    <w:rsid w:val="00264EF4"/>
    <w:rsid w:val="00264FEE"/>
    <w:rsid w:val="002665AB"/>
    <w:rsid w:val="00272F1F"/>
    <w:rsid w:val="00274BC1"/>
    <w:rsid w:val="00284FAD"/>
    <w:rsid w:val="002A7458"/>
    <w:rsid w:val="002B0BD9"/>
    <w:rsid w:val="002B7AC9"/>
    <w:rsid w:val="002D3EE1"/>
    <w:rsid w:val="002E4845"/>
    <w:rsid w:val="002F1FC5"/>
    <w:rsid w:val="002F4837"/>
    <w:rsid w:val="002F68C6"/>
    <w:rsid w:val="00302B0E"/>
    <w:rsid w:val="00320039"/>
    <w:rsid w:val="003204B7"/>
    <w:rsid w:val="00322772"/>
    <w:rsid w:val="003354BD"/>
    <w:rsid w:val="0034725C"/>
    <w:rsid w:val="00356933"/>
    <w:rsid w:val="00367B39"/>
    <w:rsid w:val="003718BC"/>
    <w:rsid w:val="00381C6E"/>
    <w:rsid w:val="00385031"/>
    <w:rsid w:val="003902B0"/>
    <w:rsid w:val="003911CF"/>
    <w:rsid w:val="003A6B91"/>
    <w:rsid w:val="003A7381"/>
    <w:rsid w:val="003A79F9"/>
    <w:rsid w:val="003B3B48"/>
    <w:rsid w:val="003B5DE5"/>
    <w:rsid w:val="003D74E4"/>
    <w:rsid w:val="003D76AB"/>
    <w:rsid w:val="003F5624"/>
    <w:rsid w:val="003F619B"/>
    <w:rsid w:val="004029ED"/>
    <w:rsid w:val="00407F75"/>
    <w:rsid w:val="00411CA0"/>
    <w:rsid w:val="00415CAA"/>
    <w:rsid w:val="0042175B"/>
    <w:rsid w:val="004229C3"/>
    <w:rsid w:val="00423373"/>
    <w:rsid w:val="00431835"/>
    <w:rsid w:val="00440608"/>
    <w:rsid w:val="00446BEF"/>
    <w:rsid w:val="00453312"/>
    <w:rsid w:val="00453968"/>
    <w:rsid w:val="00460C7C"/>
    <w:rsid w:val="00475AEB"/>
    <w:rsid w:val="00487E53"/>
    <w:rsid w:val="004917A3"/>
    <w:rsid w:val="004A35B7"/>
    <w:rsid w:val="004B044D"/>
    <w:rsid w:val="004B0F68"/>
    <w:rsid w:val="004D4EF9"/>
    <w:rsid w:val="00503210"/>
    <w:rsid w:val="0051002F"/>
    <w:rsid w:val="00522871"/>
    <w:rsid w:val="00527CA7"/>
    <w:rsid w:val="00530136"/>
    <w:rsid w:val="005329DB"/>
    <w:rsid w:val="0054486B"/>
    <w:rsid w:val="00552406"/>
    <w:rsid w:val="005666DC"/>
    <w:rsid w:val="00574540"/>
    <w:rsid w:val="005803D2"/>
    <w:rsid w:val="00591C31"/>
    <w:rsid w:val="00592D39"/>
    <w:rsid w:val="00593F9B"/>
    <w:rsid w:val="005A5347"/>
    <w:rsid w:val="005A666C"/>
    <w:rsid w:val="005A6E61"/>
    <w:rsid w:val="005B04B1"/>
    <w:rsid w:val="005B172F"/>
    <w:rsid w:val="005B5F20"/>
    <w:rsid w:val="005B6E4C"/>
    <w:rsid w:val="005D0CF9"/>
    <w:rsid w:val="005D4919"/>
    <w:rsid w:val="005E4A1B"/>
    <w:rsid w:val="005F381E"/>
    <w:rsid w:val="005F3A0B"/>
    <w:rsid w:val="005F6227"/>
    <w:rsid w:val="0062133A"/>
    <w:rsid w:val="00624CF8"/>
    <w:rsid w:val="00627B42"/>
    <w:rsid w:val="00640F1B"/>
    <w:rsid w:val="00640F90"/>
    <w:rsid w:val="006478F9"/>
    <w:rsid w:val="00650F97"/>
    <w:rsid w:val="006771BA"/>
    <w:rsid w:val="00677368"/>
    <w:rsid w:val="00680137"/>
    <w:rsid w:val="006812FE"/>
    <w:rsid w:val="00694F76"/>
    <w:rsid w:val="006A0107"/>
    <w:rsid w:val="006B3706"/>
    <w:rsid w:val="006B5E64"/>
    <w:rsid w:val="006C5EA7"/>
    <w:rsid w:val="006C5EC5"/>
    <w:rsid w:val="006C6D1D"/>
    <w:rsid w:val="006D2D3E"/>
    <w:rsid w:val="006D5FF3"/>
    <w:rsid w:val="006D7B62"/>
    <w:rsid w:val="006D7BEF"/>
    <w:rsid w:val="006F3139"/>
    <w:rsid w:val="00711FE2"/>
    <w:rsid w:val="007279FD"/>
    <w:rsid w:val="0073235A"/>
    <w:rsid w:val="0074412C"/>
    <w:rsid w:val="00747C23"/>
    <w:rsid w:val="00751D65"/>
    <w:rsid w:val="00752364"/>
    <w:rsid w:val="00754D50"/>
    <w:rsid w:val="007649B0"/>
    <w:rsid w:val="0077096B"/>
    <w:rsid w:val="00780557"/>
    <w:rsid w:val="0079367B"/>
    <w:rsid w:val="00795D6A"/>
    <w:rsid w:val="00796822"/>
    <w:rsid w:val="007A0652"/>
    <w:rsid w:val="007A645E"/>
    <w:rsid w:val="007B5BBD"/>
    <w:rsid w:val="007B6631"/>
    <w:rsid w:val="007C51DA"/>
    <w:rsid w:val="007D143B"/>
    <w:rsid w:val="007D4EE8"/>
    <w:rsid w:val="007F2466"/>
    <w:rsid w:val="007F4B2A"/>
    <w:rsid w:val="00811B98"/>
    <w:rsid w:val="008133B6"/>
    <w:rsid w:val="00823C44"/>
    <w:rsid w:val="00842F3B"/>
    <w:rsid w:val="0084308F"/>
    <w:rsid w:val="008453E3"/>
    <w:rsid w:val="0087701A"/>
    <w:rsid w:val="008771B9"/>
    <w:rsid w:val="0088601D"/>
    <w:rsid w:val="00886211"/>
    <w:rsid w:val="00897BFC"/>
    <w:rsid w:val="008A2AFE"/>
    <w:rsid w:val="008A39FA"/>
    <w:rsid w:val="008A4EF4"/>
    <w:rsid w:val="008A5FDB"/>
    <w:rsid w:val="008B6030"/>
    <w:rsid w:val="008C3B23"/>
    <w:rsid w:val="008C4EB9"/>
    <w:rsid w:val="008D07F2"/>
    <w:rsid w:val="008D1260"/>
    <w:rsid w:val="008D1AE3"/>
    <w:rsid w:val="008D7CC2"/>
    <w:rsid w:val="008E332B"/>
    <w:rsid w:val="008E4117"/>
    <w:rsid w:val="008E66CE"/>
    <w:rsid w:val="008E70ED"/>
    <w:rsid w:val="008E7C72"/>
    <w:rsid w:val="00900FDF"/>
    <w:rsid w:val="00910FA2"/>
    <w:rsid w:val="00913491"/>
    <w:rsid w:val="00926840"/>
    <w:rsid w:val="00930284"/>
    <w:rsid w:val="0093316E"/>
    <w:rsid w:val="009370BC"/>
    <w:rsid w:val="00943E03"/>
    <w:rsid w:val="00945150"/>
    <w:rsid w:val="00952A8D"/>
    <w:rsid w:val="0097284D"/>
    <w:rsid w:val="00983A8A"/>
    <w:rsid w:val="00991DED"/>
    <w:rsid w:val="009C0825"/>
    <w:rsid w:val="009C4E1A"/>
    <w:rsid w:val="009D7161"/>
    <w:rsid w:val="009D7684"/>
    <w:rsid w:val="009E2AEC"/>
    <w:rsid w:val="009F0A93"/>
    <w:rsid w:val="009F20B5"/>
    <w:rsid w:val="009F582D"/>
    <w:rsid w:val="00A035B5"/>
    <w:rsid w:val="00A122C3"/>
    <w:rsid w:val="00A44C1D"/>
    <w:rsid w:val="00A56591"/>
    <w:rsid w:val="00A62BD4"/>
    <w:rsid w:val="00A635B6"/>
    <w:rsid w:val="00A712BE"/>
    <w:rsid w:val="00A71622"/>
    <w:rsid w:val="00A7302F"/>
    <w:rsid w:val="00A7363C"/>
    <w:rsid w:val="00A746C7"/>
    <w:rsid w:val="00A76629"/>
    <w:rsid w:val="00A81547"/>
    <w:rsid w:val="00A86858"/>
    <w:rsid w:val="00A94395"/>
    <w:rsid w:val="00AB07E2"/>
    <w:rsid w:val="00AB0834"/>
    <w:rsid w:val="00AB5F2C"/>
    <w:rsid w:val="00AC1AE2"/>
    <w:rsid w:val="00AC461D"/>
    <w:rsid w:val="00AD13A6"/>
    <w:rsid w:val="00AD15D5"/>
    <w:rsid w:val="00AD44D5"/>
    <w:rsid w:val="00AD6FD9"/>
    <w:rsid w:val="00AE6F65"/>
    <w:rsid w:val="00AE6FCF"/>
    <w:rsid w:val="00AF0472"/>
    <w:rsid w:val="00AF45B4"/>
    <w:rsid w:val="00B15208"/>
    <w:rsid w:val="00B30C6B"/>
    <w:rsid w:val="00B33B20"/>
    <w:rsid w:val="00B40CDD"/>
    <w:rsid w:val="00B44C66"/>
    <w:rsid w:val="00B4633E"/>
    <w:rsid w:val="00B467A9"/>
    <w:rsid w:val="00B634F5"/>
    <w:rsid w:val="00B7140E"/>
    <w:rsid w:val="00B728CF"/>
    <w:rsid w:val="00B80106"/>
    <w:rsid w:val="00B93C29"/>
    <w:rsid w:val="00B950D4"/>
    <w:rsid w:val="00BB1684"/>
    <w:rsid w:val="00BC07BC"/>
    <w:rsid w:val="00BC1FC1"/>
    <w:rsid w:val="00BD277E"/>
    <w:rsid w:val="00BD29D6"/>
    <w:rsid w:val="00BD6FBF"/>
    <w:rsid w:val="00BE72CF"/>
    <w:rsid w:val="00BF57D3"/>
    <w:rsid w:val="00C15C40"/>
    <w:rsid w:val="00C3405B"/>
    <w:rsid w:val="00C3478D"/>
    <w:rsid w:val="00C43733"/>
    <w:rsid w:val="00C550B3"/>
    <w:rsid w:val="00C65B20"/>
    <w:rsid w:val="00C70AB5"/>
    <w:rsid w:val="00C843E2"/>
    <w:rsid w:val="00C90903"/>
    <w:rsid w:val="00C93AFE"/>
    <w:rsid w:val="00CB05B8"/>
    <w:rsid w:val="00CB5DB5"/>
    <w:rsid w:val="00CC2BAD"/>
    <w:rsid w:val="00CD0231"/>
    <w:rsid w:val="00CD1871"/>
    <w:rsid w:val="00CD2270"/>
    <w:rsid w:val="00CD43CD"/>
    <w:rsid w:val="00CE07E5"/>
    <w:rsid w:val="00CE25DE"/>
    <w:rsid w:val="00CE3E6D"/>
    <w:rsid w:val="00CE5F14"/>
    <w:rsid w:val="00CE773D"/>
    <w:rsid w:val="00CF0C1A"/>
    <w:rsid w:val="00CF1381"/>
    <w:rsid w:val="00CF158A"/>
    <w:rsid w:val="00CF2CFD"/>
    <w:rsid w:val="00CF49B7"/>
    <w:rsid w:val="00CF5511"/>
    <w:rsid w:val="00D00244"/>
    <w:rsid w:val="00D03257"/>
    <w:rsid w:val="00D10721"/>
    <w:rsid w:val="00D111C7"/>
    <w:rsid w:val="00D12CB6"/>
    <w:rsid w:val="00D37EA4"/>
    <w:rsid w:val="00D5002B"/>
    <w:rsid w:val="00D52115"/>
    <w:rsid w:val="00D60524"/>
    <w:rsid w:val="00D60653"/>
    <w:rsid w:val="00D622FE"/>
    <w:rsid w:val="00D62A60"/>
    <w:rsid w:val="00D76DA2"/>
    <w:rsid w:val="00D9510D"/>
    <w:rsid w:val="00D963E3"/>
    <w:rsid w:val="00DA1941"/>
    <w:rsid w:val="00DA5EA1"/>
    <w:rsid w:val="00DC19AA"/>
    <w:rsid w:val="00DD023A"/>
    <w:rsid w:val="00DD2760"/>
    <w:rsid w:val="00E02FF2"/>
    <w:rsid w:val="00E119A7"/>
    <w:rsid w:val="00E1745E"/>
    <w:rsid w:val="00E2312F"/>
    <w:rsid w:val="00E30B7C"/>
    <w:rsid w:val="00E30DD7"/>
    <w:rsid w:val="00E32734"/>
    <w:rsid w:val="00E4165E"/>
    <w:rsid w:val="00E4668F"/>
    <w:rsid w:val="00E47ADE"/>
    <w:rsid w:val="00E55463"/>
    <w:rsid w:val="00E72910"/>
    <w:rsid w:val="00EA3BCC"/>
    <w:rsid w:val="00EA649F"/>
    <w:rsid w:val="00EB0CDC"/>
    <w:rsid w:val="00EB6A5E"/>
    <w:rsid w:val="00EC6779"/>
    <w:rsid w:val="00EC6AFB"/>
    <w:rsid w:val="00ED2C2A"/>
    <w:rsid w:val="00ED2F01"/>
    <w:rsid w:val="00EE51AB"/>
    <w:rsid w:val="00EF45E6"/>
    <w:rsid w:val="00EF61F5"/>
    <w:rsid w:val="00F050CF"/>
    <w:rsid w:val="00F10669"/>
    <w:rsid w:val="00F11DEB"/>
    <w:rsid w:val="00F1558D"/>
    <w:rsid w:val="00F225B9"/>
    <w:rsid w:val="00F53004"/>
    <w:rsid w:val="00F55A74"/>
    <w:rsid w:val="00F60404"/>
    <w:rsid w:val="00F81267"/>
    <w:rsid w:val="00F84007"/>
    <w:rsid w:val="00F917C1"/>
    <w:rsid w:val="00FC0922"/>
    <w:rsid w:val="00FE65C4"/>
    <w:rsid w:val="00FF5C54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F4D732"/>
  <w15:chartTrackingRefBased/>
  <w15:docId w15:val="{6B85A271-69E4-4386-87C6-8879A532E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172F"/>
    <w:rPr>
      <w:sz w:val="24"/>
      <w:szCs w:val="24"/>
    </w:rPr>
  </w:style>
  <w:style w:type="paragraph" w:styleId="Ttulo1">
    <w:name w:val="heading 1"/>
    <w:basedOn w:val="Normal"/>
    <w:next w:val="Normal"/>
    <w:qFormat/>
    <w:rsid w:val="00BE72CF"/>
    <w:pPr>
      <w:keepNext/>
      <w:outlineLvl w:val="0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BE72CF"/>
    <w:rPr>
      <w:szCs w:val="20"/>
    </w:rPr>
  </w:style>
  <w:style w:type="paragraph" w:styleId="Textodeglobo">
    <w:name w:val="Balloon Text"/>
    <w:basedOn w:val="Normal"/>
    <w:semiHidden/>
    <w:rsid w:val="008A4EF4"/>
    <w:rPr>
      <w:rFonts w:ascii="Tahoma" w:hAnsi="Tahoma" w:cs="Tahoma"/>
      <w:sz w:val="16"/>
      <w:szCs w:val="16"/>
    </w:rPr>
  </w:style>
  <w:style w:type="character" w:styleId="Refdecomentario">
    <w:name w:val="annotation reference"/>
    <w:semiHidden/>
    <w:rsid w:val="00A71622"/>
    <w:rPr>
      <w:sz w:val="16"/>
      <w:szCs w:val="16"/>
    </w:rPr>
  </w:style>
  <w:style w:type="paragraph" w:styleId="Textocomentario">
    <w:name w:val="annotation text"/>
    <w:basedOn w:val="Normal"/>
    <w:semiHidden/>
    <w:rsid w:val="00A7162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A71622"/>
    <w:rPr>
      <w:b/>
      <w:bCs/>
    </w:rPr>
  </w:style>
  <w:style w:type="paragraph" w:styleId="Mapadeldocumento">
    <w:name w:val="Document Map"/>
    <w:basedOn w:val="Normal"/>
    <w:semiHidden/>
    <w:rsid w:val="007F24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cabezado">
    <w:name w:val="header"/>
    <w:basedOn w:val="Normal"/>
    <w:link w:val="EncabezadoCar"/>
    <w:uiPriority w:val="99"/>
    <w:rsid w:val="00B93C2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B93C2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BD6FBF"/>
  </w:style>
  <w:style w:type="character" w:customStyle="1" w:styleId="TextoindependienteCar">
    <w:name w:val="Texto independiente Car"/>
    <w:link w:val="Textoindependiente"/>
    <w:rsid w:val="005F381E"/>
    <w:rPr>
      <w:sz w:val="24"/>
    </w:rPr>
  </w:style>
  <w:style w:type="table" w:styleId="Tablaconcuadrcula">
    <w:name w:val="Table Grid"/>
    <w:basedOn w:val="Tablanormal"/>
    <w:uiPriority w:val="39"/>
    <w:rsid w:val="00233E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233E21"/>
    <w:rPr>
      <w:sz w:val="24"/>
      <w:szCs w:val="24"/>
    </w:rPr>
  </w:style>
  <w:style w:type="character" w:styleId="Hipervnculo">
    <w:name w:val="Hyperlink"/>
    <w:rsid w:val="00AD44D5"/>
    <w:rPr>
      <w:color w:val="0563C1"/>
      <w:u w:val="single"/>
    </w:rPr>
  </w:style>
  <w:style w:type="character" w:customStyle="1" w:styleId="PiedepginaCar">
    <w:name w:val="Pie de página Car"/>
    <w:link w:val="Piedepgina"/>
    <w:uiPriority w:val="99"/>
    <w:rsid w:val="006812FE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CF0C1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6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elegadoprotecciondatos@cantabria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</vt:lpstr>
    </vt:vector>
  </TitlesOfParts>
  <Company>Gobierno de Cantabria</Company>
  <LinksUpToDate>false</LinksUpToDate>
  <CharactersWithSpaces>2829</CharactersWithSpaces>
  <SharedDoc>false</SharedDoc>
  <HLinks>
    <vt:vector size="6" baseType="variant">
      <vt:variant>
        <vt:i4>6684760</vt:i4>
      </vt:variant>
      <vt:variant>
        <vt:i4>84</vt:i4>
      </vt:variant>
      <vt:variant>
        <vt:i4>0</vt:i4>
      </vt:variant>
      <vt:variant>
        <vt:i4>5</vt:i4>
      </vt:variant>
      <vt:variant>
        <vt:lpwstr>mailto:delegadoprotecciondatos@cantabria.es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</dc:title>
  <dc:subject/>
  <dc:creator>ncg9623</dc:creator>
  <cp:keywords/>
  <cp:lastModifiedBy>Martínez Saiz Vanesa</cp:lastModifiedBy>
  <cp:revision>2</cp:revision>
  <cp:lastPrinted>2021-03-22T09:46:00Z</cp:lastPrinted>
  <dcterms:created xsi:type="dcterms:W3CDTF">2022-02-25T09:35:00Z</dcterms:created>
  <dcterms:modified xsi:type="dcterms:W3CDTF">2022-02-25T09:35:00Z</dcterms:modified>
</cp:coreProperties>
</file>